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1FAF" w14:textId="604B8CC5" w:rsidR="007E4270" w:rsidRDefault="007E4270" w:rsidP="007E4270">
      <w:pPr>
        <w:pStyle w:val="Corpodeltesto20"/>
        <w:shd w:val="clear" w:color="auto" w:fill="auto"/>
        <w:spacing w:before="240" w:after="240" w:line="240" w:lineRule="auto"/>
        <w:jc w:val="center"/>
        <w:rPr>
          <w:sz w:val="28"/>
          <w:szCs w:val="28"/>
        </w:rPr>
      </w:pPr>
      <w:bookmarkStart w:id="0" w:name="bookmark1"/>
      <w:r w:rsidRPr="007E4270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0349FA41" wp14:editId="562A135B">
            <wp:simplePos x="0" y="0"/>
            <wp:positionH relativeFrom="column">
              <wp:posOffset>5595</wp:posOffset>
            </wp:positionH>
            <wp:positionV relativeFrom="paragraph">
              <wp:posOffset>-498475</wp:posOffset>
            </wp:positionV>
            <wp:extent cx="2160000" cy="409227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409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270">
        <w:rPr>
          <w:sz w:val="28"/>
          <w:szCs w:val="28"/>
        </w:rPr>
        <w:t xml:space="preserve">DIOCESI DI SORA - CASSINO - AQUINO </w:t>
      </w:r>
      <w:r>
        <w:rPr>
          <w:sz w:val="28"/>
          <w:szCs w:val="28"/>
        </w:rPr>
        <w:t>–</w:t>
      </w:r>
      <w:r w:rsidRPr="007E4270">
        <w:rPr>
          <w:sz w:val="28"/>
          <w:szCs w:val="28"/>
        </w:rPr>
        <w:t xml:space="preserve"> PONTECORVO</w:t>
      </w:r>
    </w:p>
    <w:p w14:paraId="31CF5467" w14:textId="0A7DEC1B" w:rsidR="007E4270" w:rsidRDefault="00446E67" w:rsidP="007E4270">
      <w:pPr>
        <w:pStyle w:val="Corpodeltesto20"/>
        <w:shd w:val="clear" w:color="auto" w:fill="auto"/>
        <w:spacing w:before="240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S.S. MESSE BINATE E TRINATE</w:t>
      </w:r>
      <w:r>
        <w:rPr>
          <w:sz w:val="28"/>
          <w:szCs w:val="28"/>
        </w:rPr>
        <w:br/>
        <w:t>II SEMESTRE 2021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425"/>
        <w:gridCol w:w="1276"/>
        <w:gridCol w:w="709"/>
        <w:gridCol w:w="992"/>
        <w:gridCol w:w="425"/>
        <w:gridCol w:w="1101"/>
        <w:gridCol w:w="459"/>
        <w:gridCol w:w="1139"/>
        <w:gridCol w:w="761"/>
        <w:gridCol w:w="1091"/>
        <w:gridCol w:w="426"/>
      </w:tblGrid>
      <w:tr w:rsidR="00E60971" w14:paraId="2D6C39D0" w14:textId="77777777" w:rsidTr="00E6097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A246D" w14:textId="77777777" w:rsidR="00446E67" w:rsidRPr="00446E67" w:rsidRDefault="00446E67" w:rsidP="009E69E2">
            <w:pPr>
              <w:pStyle w:val="Corpodeltesto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MESE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44A42" w14:textId="77777777" w:rsidR="00446E67" w:rsidRPr="00446E67" w:rsidRDefault="00446E67" w:rsidP="009E6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18597" w14:textId="77777777" w:rsidR="00446E67" w:rsidRPr="00446E67" w:rsidRDefault="00446E67" w:rsidP="009E69E2">
            <w:pPr>
              <w:pStyle w:val="Corpodeltesto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FESTA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ED3DC" w14:textId="77777777" w:rsidR="00446E67" w:rsidRPr="00446E67" w:rsidRDefault="00446E67" w:rsidP="009E69E2">
            <w:pPr>
              <w:pStyle w:val="Corpodeltesto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Pro</w:t>
            </w:r>
          </w:p>
          <w:p w14:paraId="26B28F3E" w14:textId="77777777" w:rsidR="00446E67" w:rsidRPr="00446E67" w:rsidRDefault="00446E67" w:rsidP="009E69E2">
            <w:pPr>
              <w:pStyle w:val="Corpodeltesto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populo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DFBB7" w14:textId="77777777" w:rsidR="00446E67" w:rsidRPr="00446E67" w:rsidRDefault="00446E67" w:rsidP="009E69E2">
            <w:pPr>
              <w:pStyle w:val="Corpodeltesto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 xml:space="preserve">Ad </w:t>
            </w:r>
            <w:proofErr w:type="spellStart"/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mentem</w:t>
            </w:r>
            <w:proofErr w:type="spellEnd"/>
            <w:r w:rsidRPr="00446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Epiascopi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E6C2E" w14:textId="77777777" w:rsidR="00446E67" w:rsidRPr="00446E67" w:rsidRDefault="00446E67" w:rsidP="009E69E2">
            <w:pPr>
              <w:pStyle w:val="Corpodeltesto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Int part.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8EC3E" w14:textId="77777777" w:rsidR="00446E67" w:rsidRPr="00446E67" w:rsidRDefault="00446E67" w:rsidP="009E69E2">
            <w:pPr>
              <w:pStyle w:val="Corpodeltesto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MESE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BBD99" w14:textId="77777777" w:rsidR="00446E67" w:rsidRPr="00446E67" w:rsidRDefault="00446E67" w:rsidP="009E6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55D77" w14:textId="77777777" w:rsidR="00446E67" w:rsidRPr="00446E67" w:rsidRDefault="00446E67" w:rsidP="009E69E2">
            <w:pPr>
              <w:pStyle w:val="Corpodeltesto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FESTA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F71A0" w14:textId="77777777" w:rsidR="00446E67" w:rsidRPr="00446E67" w:rsidRDefault="00446E67" w:rsidP="009E69E2">
            <w:pPr>
              <w:pStyle w:val="Corpodeltesto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 xml:space="preserve">Pero </w:t>
            </w:r>
            <w:proofErr w:type="spellStart"/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populo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58A68" w14:textId="0223DE0E" w:rsidR="00446E67" w:rsidRPr="00446E67" w:rsidRDefault="00446E67" w:rsidP="009E69E2">
            <w:pPr>
              <w:pStyle w:val="Corpodeltesto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="009E69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mentem</w:t>
            </w:r>
            <w:proofErr w:type="spellEnd"/>
            <w:r w:rsidRPr="00446E67">
              <w:rPr>
                <w:rFonts w:asciiTheme="minorHAnsi" w:hAnsiTheme="minorHAnsi" w:cstheme="minorHAnsi"/>
                <w:sz w:val="20"/>
                <w:szCs w:val="20"/>
              </w:rPr>
              <w:t xml:space="preserve"> Episcopi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BB284" w14:textId="77777777" w:rsidR="00446E67" w:rsidRPr="00446E67" w:rsidRDefault="00446E67" w:rsidP="009E69E2">
            <w:pPr>
              <w:pStyle w:val="Corpodeltesto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Int. Part.</w:t>
            </w:r>
          </w:p>
        </w:tc>
      </w:tr>
      <w:tr w:rsidR="00E60971" w14:paraId="0160DB8F" w14:textId="77777777" w:rsidTr="00E6097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29B75" w14:textId="77777777" w:rsidR="00446E67" w:rsidRPr="00446E67" w:rsidRDefault="00446E67" w:rsidP="00446E67">
            <w:pPr>
              <w:pStyle w:val="Corpodeltesto0"/>
              <w:shd w:val="clear" w:color="auto" w:fill="auto"/>
              <w:spacing w:line="240" w:lineRule="auto"/>
              <w:ind w:left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LUGLIO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2A881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71DE7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Domenica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2F3DE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27A65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E3A26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9AC42" w14:textId="77777777" w:rsidR="00446E67" w:rsidRPr="00446E67" w:rsidRDefault="00446E67" w:rsidP="00446E67">
            <w:pPr>
              <w:pStyle w:val="Corpodeltesto0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OTTOBRE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21B65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1CD1A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Domenica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64F5D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F725B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30983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971" w14:paraId="27877016" w14:textId="77777777" w:rsidTr="00E6097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39EE3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3758A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0CC94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Domenica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5325E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A14F8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3393F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806D8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B67F4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FF387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Domenica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E4D7F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FD79B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F2051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971" w14:paraId="1EB40E85" w14:textId="77777777" w:rsidTr="00E6097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3B95D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ACF31" w14:textId="77777777" w:rsidR="00446E67" w:rsidRPr="00446E67" w:rsidRDefault="00446E67" w:rsidP="00E60971">
            <w:pPr>
              <w:pStyle w:val="Corpodeltesto30"/>
              <w:shd w:val="clear" w:color="auto" w:fill="auto"/>
              <w:spacing w:line="240" w:lineRule="auto"/>
              <w:ind w:right="57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B83AA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Domenica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6C3B7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EE460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C06C0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BBF5B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8C41A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7DC34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Domenica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7B105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F0FDF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085A5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971" w14:paraId="0E3BA5BE" w14:textId="77777777" w:rsidTr="00E6097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DC4AD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F222C" w14:textId="0E91E288" w:rsidR="00446E67" w:rsidRPr="00446E67" w:rsidRDefault="00446E67" w:rsidP="00E60971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EDF9B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Domenica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50D2F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78FAE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FC441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8B45F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C9AA6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588C7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Domenica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D1628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7CA88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1A09E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971" w14:paraId="3E991A14" w14:textId="77777777" w:rsidTr="00E6097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2236C" w14:textId="77777777" w:rsidR="00446E67" w:rsidRPr="00446E67" w:rsidRDefault="00446E67" w:rsidP="00446E67">
            <w:pPr>
              <w:pStyle w:val="Corpodeltesto0"/>
              <w:shd w:val="clear" w:color="auto" w:fill="auto"/>
              <w:spacing w:line="240" w:lineRule="auto"/>
              <w:ind w:left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AGOSTO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59EF4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FE3BD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Domenica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08F1E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F5A59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9EA43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CF5B0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A499D" w14:textId="53876A6C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6DC6E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Domenica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36458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D4B87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73F6D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971" w14:paraId="204A1F4D" w14:textId="77777777" w:rsidTr="00E6097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A573F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1C787" w14:textId="77777777" w:rsidR="00446E67" w:rsidRPr="00446E67" w:rsidRDefault="00446E67" w:rsidP="00E60971">
            <w:pPr>
              <w:pStyle w:val="Corpodeltesto30"/>
              <w:shd w:val="clear" w:color="auto" w:fill="auto"/>
              <w:spacing w:line="240" w:lineRule="auto"/>
              <w:ind w:right="57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765C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Domenica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98BF9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BC685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BA7EB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5C6C6" w14:textId="77777777" w:rsidR="00446E67" w:rsidRPr="00446E67" w:rsidRDefault="00446E67" w:rsidP="00446E67">
            <w:pPr>
              <w:pStyle w:val="Corpodeltesto0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NOVEMBRE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7830E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B83DC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Tutti i Santi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E453F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34FD0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9B4CF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971" w14:paraId="269636AB" w14:textId="77777777" w:rsidTr="00E6097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F85FE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443E1" w14:textId="21A384DF" w:rsidR="00446E67" w:rsidRPr="00446E67" w:rsidRDefault="00446E67" w:rsidP="00E60971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CEA14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Assunz.B.V.M</w:t>
            </w:r>
            <w:proofErr w:type="spellEnd"/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CC4DA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8B2E3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3AA8C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28EE8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13027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101CA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Domenica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E7003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BDD76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BBE73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971" w14:paraId="27A84F0C" w14:textId="77777777" w:rsidTr="00E6097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BFF62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13476" w14:textId="77777777" w:rsidR="00446E67" w:rsidRPr="00446E67" w:rsidRDefault="00446E67" w:rsidP="00E60971">
            <w:pPr>
              <w:pStyle w:val="Corpodeltesto30"/>
              <w:shd w:val="clear" w:color="auto" w:fill="auto"/>
              <w:spacing w:line="240" w:lineRule="auto"/>
              <w:ind w:right="57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64F09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Domenica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2E0A3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0BB49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DB2EA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59B37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06F82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2C8F6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Domenica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44D39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364F6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528BB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971" w14:paraId="576662C7" w14:textId="77777777" w:rsidTr="00E6097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D5347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0B56A" w14:textId="2A97D98D" w:rsidR="00446E67" w:rsidRPr="00446E67" w:rsidRDefault="00446E67" w:rsidP="00E60971">
            <w:pPr>
              <w:pStyle w:val="Corpodeltesto40"/>
              <w:shd w:val="clear" w:color="auto" w:fill="auto"/>
              <w:spacing w:line="240" w:lineRule="auto"/>
              <w:ind w:right="57"/>
              <w:jc w:val="right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C8FA1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Domenica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EF186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479F2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711B4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F0998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FF8F0" w14:textId="77777777" w:rsidR="00446E67" w:rsidRPr="00446E67" w:rsidRDefault="00446E67" w:rsidP="00E60971">
            <w:pPr>
              <w:pStyle w:val="Corpodeltesto30"/>
              <w:shd w:val="clear" w:color="auto" w:fill="auto"/>
              <w:spacing w:line="240" w:lineRule="auto"/>
              <w:ind w:right="57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DFE9A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Domenica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D5E0B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DAED3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8C4E4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971" w14:paraId="70C7C5D6" w14:textId="77777777" w:rsidTr="00E6097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84131" w14:textId="77777777" w:rsidR="00446E67" w:rsidRPr="00446E67" w:rsidRDefault="00446E67" w:rsidP="00446E67">
            <w:pPr>
              <w:pStyle w:val="Corpodeltesto0"/>
              <w:shd w:val="clear" w:color="auto" w:fill="auto"/>
              <w:spacing w:line="240" w:lineRule="auto"/>
              <w:ind w:left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SETTEMBRE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9A090" w14:textId="1E81AF18" w:rsidR="00446E67" w:rsidRPr="00446E67" w:rsidRDefault="00446E67" w:rsidP="00E60971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6AC9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Domenica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A7CE2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5B81A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49AA7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DF760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7D758" w14:textId="77777777" w:rsidR="00446E67" w:rsidRPr="00446E67" w:rsidRDefault="00446E67" w:rsidP="00E60971">
            <w:pPr>
              <w:pStyle w:val="Corpodeltesto30"/>
              <w:shd w:val="clear" w:color="auto" w:fill="auto"/>
              <w:spacing w:line="240" w:lineRule="auto"/>
              <w:ind w:right="57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D3105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Domenica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E75CB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9B294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4BCB2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971" w14:paraId="3AF7900B" w14:textId="77777777" w:rsidTr="00E6097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DA664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529B7" w14:textId="77777777" w:rsidR="00446E67" w:rsidRPr="00446E67" w:rsidRDefault="00446E67" w:rsidP="00E60971">
            <w:pPr>
              <w:pStyle w:val="Corpodeltesto30"/>
              <w:shd w:val="clear" w:color="auto" w:fill="auto"/>
              <w:spacing w:line="240" w:lineRule="auto"/>
              <w:ind w:right="57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E0DBA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Domenica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14D8B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8B773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2641B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75BE3" w14:textId="77777777" w:rsidR="00446E67" w:rsidRPr="00446E67" w:rsidRDefault="00446E67" w:rsidP="00446E67">
            <w:pPr>
              <w:pStyle w:val="Corpodeltesto0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DICEMBRE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D0BE0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D663F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Domenica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83882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CA0DA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3ABEE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971" w14:paraId="42BCDEA8" w14:textId="77777777" w:rsidTr="00E6097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DD3E2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64F6F" w14:textId="68965145" w:rsidR="00446E67" w:rsidRPr="00446E67" w:rsidRDefault="00446E67" w:rsidP="00E60971">
            <w:pPr>
              <w:pStyle w:val="Corpodeltesto40"/>
              <w:shd w:val="clear" w:color="auto" w:fill="auto"/>
              <w:spacing w:line="240" w:lineRule="auto"/>
              <w:ind w:right="57"/>
              <w:jc w:val="right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20FFE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Domenica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C65BC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78456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CA312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8BC7C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3BDD0" w14:textId="77777777" w:rsidR="00446E67" w:rsidRPr="00446E67" w:rsidRDefault="00446E67" w:rsidP="00E60971">
            <w:pPr>
              <w:pStyle w:val="Corpodeltesto30"/>
              <w:shd w:val="clear" w:color="auto" w:fill="auto"/>
              <w:spacing w:line="240" w:lineRule="auto"/>
              <w:ind w:right="57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46E6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58318" w14:textId="77777777" w:rsidR="00446E67" w:rsidRPr="00446E67" w:rsidRDefault="00446E67" w:rsidP="00E60971">
            <w:pPr>
              <w:pStyle w:val="Corpodeltesto0"/>
              <w:shd w:val="clear" w:color="auto" w:fill="auto"/>
              <w:spacing w:line="24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Imm</w:t>
            </w:r>
            <w:proofErr w:type="spellEnd"/>
            <w:r w:rsidRPr="00446E6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Conc</w:t>
            </w:r>
            <w:proofErr w:type="spellEnd"/>
            <w:r w:rsidRPr="00446E6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301D7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A71F0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2066A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971" w14:paraId="1AFD177D" w14:textId="77777777" w:rsidTr="00E6097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6BE2D" w14:textId="77777777" w:rsidR="00446E67" w:rsidRPr="008D3F58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ABAD0" w14:textId="77777777" w:rsidR="00446E67" w:rsidRPr="008D3F58" w:rsidRDefault="00446E67" w:rsidP="00E60971">
            <w:pPr>
              <w:pStyle w:val="Corpodeltesto30"/>
              <w:shd w:val="clear" w:color="auto" w:fill="auto"/>
              <w:spacing w:line="240" w:lineRule="auto"/>
              <w:ind w:right="57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D3F5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D77B6" w14:textId="77777777" w:rsidR="00446E67" w:rsidRPr="008D3F58" w:rsidRDefault="00446E67" w:rsidP="00E60971">
            <w:pPr>
              <w:pStyle w:val="Corpodeltesto0"/>
              <w:shd w:val="clear" w:color="auto" w:fill="auto"/>
              <w:spacing w:line="24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8D3F58">
              <w:rPr>
                <w:rFonts w:asciiTheme="minorHAnsi" w:hAnsiTheme="minorHAnsi" w:cstheme="minorHAnsi"/>
                <w:sz w:val="20"/>
                <w:szCs w:val="20"/>
              </w:rPr>
              <w:t>Domenica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632CB" w14:textId="77777777" w:rsidR="00446E67" w:rsidRPr="008D3F58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77FFF" w14:textId="77777777" w:rsidR="00446E67" w:rsidRPr="008D3F58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622D7" w14:textId="77777777" w:rsidR="00446E67" w:rsidRPr="008D3F58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37DB4" w14:textId="77777777" w:rsidR="00446E67" w:rsidRPr="008D3F58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A35F0" w14:textId="77777777" w:rsidR="00446E67" w:rsidRPr="008D3F58" w:rsidRDefault="00446E67" w:rsidP="00E60971">
            <w:pPr>
              <w:pStyle w:val="Corpodeltesto30"/>
              <w:shd w:val="clear" w:color="auto" w:fill="auto"/>
              <w:spacing w:line="240" w:lineRule="auto"/>
              <w:ind w:right="57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D3F5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3FFF8" w14:textId="77777777" w:rsidR="00446E67" w:rsidRPr="008D3F58" w:rsidRDefault="00446E67" w:rsidP="00E60971">
            <w:pPr>
              <w:pStyle w:val="Corpodeltesto0"/>
              <w:shd w:val="clear" w:color="auto" w:fill="auto"/>
              <w:spacing w:line="24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8D3F58">
              <w:rPr>
                <w:rFonts w:asciiTheme="minorHAnsi" w:hAnsiTheme="minorHAnsi" w:cstheme="minorHAnsi"/>
                <w:sz w:val="20"/>
                <w:szCs w:val="20"/>
              </w:rPr>
              <w:t>Domenica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FA761" w14:textId="77777777" w:rsidR="00446E67" w:rsidRPr="008D3F58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52FB9" w14:textId="77777777" w:rsidR="00446E67" w:rsidRPr="008D3F58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48CDF" w14:textId="77777777" w:rsidR="00446E67" w:rsidRPr="008D3F58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971" w14:paraId="4DBF4D89" w14:textId="77777777" w:rsidTr="00E6097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ACD08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895B4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40683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AAD8D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0CB86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C8A3B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FB5E6" w14:textId="77777777" w:rsidR="00446E67" w:rsidRPr="008D3F58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228CC" w14:textId="77777777" w:rsidR="00446E67" w:rsidRPr="008D3F58" w:rsidRDefault="00446E67" w:rsidP="00E60971">
            <w:pPr>
              <w:pStyle w:val="Corpodeltesto0"/>
              <w:shd w:val="clear" w:color="auto" w:fill="auto"/>
              <w:spacing w:line="240" w:lineRule="auto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D3F58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3F7B2" w14:textId="77777777" w:rsidR="00446E67" w:rsidRPr="008D3F58" w:rsidRDefault="00446E67" w:rsidP="00E60971">
            <w:pPr>
              <w:pStyle w:val="Corpodeltesto0"/>
              <w:shd w:val="clear" w:color="auto" w:fill="auto"/>
              <w:spacing w:line="24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8D3F58">
              <w:rPr>
                <w:rFonts w:asciiTheme="minorHAnsi" w:hAnsiTheme="minorHAnsi" w:cstheme="minorHAnsi"/>
                <w:sz w:val="20"/>
                <w:szCs w:val="20"/>
              </w:rPr>
              <w:t>Domenica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23C7B" w14:textId="77777777" w:rsidR="00446E67" w:rsidRPr="008D3F58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72C33" w14:textId="77777777" w:rsidR="00446E67" w:rsidRPr="008D3F58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7817C" w14:textId="77777777" w:rsidR="00446E67" w:rsidRPr="008D3F58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971" w14:paraId="0850D672" w14:textId="77777777" w:rsidTr="00E6097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E524B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7D2B3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AF37F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C1A24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3AA19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164D1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55057" w14:textId="77777777" w:rsidR="00446E67" w:rsidRPr="008D3F58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7C5BD" w14:textId="6AF5ED82" w:rsidR="00446E67" w:rsidRPr="008D3F58" w:rsidRDefault="00446E67" w:rsidP="00E60971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D3F58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9BCFB" w14:textId="77777777" w:rsidR="00446E67" w:rsidRPr="008D3F58" w:rsidRDefault="00446E67" w:rsidP="00E60971">
            <w:pPr>
              <w:pStyle w:val="Corpodeltesto0"/>
              <w:shd w:val="clear" w:color="auto" w:fill="auto"/>
              <w:spacing w:line="24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8D3F58">
              <w:rPr>
                <w:rFonts w:asciiTheme="minorHAnsi" w:hAnsiTheme="minorHAnsi" w:cstheme="minorHAnsi"/>
                <w:sz w:val="20"/>
                <w:szCs w:val="20"/>
              </w:rPr>
              <w:t>Natale</w:t>
            </w:r>
          </w:p>
          <w:p w14:paraId="0753A115" w14:textId="77777777" w:rsidR="00446E67" w:rsidRPr="008D3F58" w:rsidRDefault="00446E67" w:rsidP="00E60971">
            <w:pPr>
              <w:pStyle w:val="Corpodeltesto0"/>
              <w:shd w:val="clear" w:color="auto" w:fill="auto"/>
              <w:spacing w:line="24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8D3F58">
              <w:rPr>
                <w:rFonts w:asciiTheme="minorHAnsi" w:hAnsiTheme="minorHAnsi" w:cstheme="minorHAnsi"/>
                <w:sz w:val="20"/>
                <w:szCs w:val="20"/>
              </w:rPr>
              <w:t>N.S.G.C.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76970" w14:textId="77777777" w:rsidR="00446E67" w:rsidRPr="008D3F58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4BA1D" w14:textId="77777777" w:rsidR="00446E67" w:rsidRPr="008D3F58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4CEDE" w14:textId="77777777" w:rsidR="00446E67" w:rsidRPr="008D3F58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971" w14:paraId="7E23DC25" w14:textId="77777777" w:rsidTr="00E6097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F84F2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BEDDD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108BB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8D8C9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14B66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63A42" w14:textId="77777777" w:rsidR="00446E67" w:rsidRPr="00446E67" w:rsidRDefault="00446E67" w:rsidP="00446E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5C448" w14:textId="77777777" w:rsidR="00446E67" w:rsidRPr="008D3F58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7AA83" w14:textId="77777777" w:rsidR="00446E67" w:rsidRPr="008D3F58" w:rsidRDefault="00446E67" w:rsidP="00E60971">
            <w:pPr>
              <w:pStyle w:val="Corpodeltesto30"/>
              <w:shd w:val="clear" w:color="auto" w:fill="auto"/>
              <w:spacing w:line="240" w:lineRule="auto"/>
              <w:ind w:right="57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D3F5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551CF" w14:textId="77777777" w:rsidR="00446E67" w:rsidRPr="008D3F58" w:rsidRDefault="00446E67" w:rsidP="00E60971">
            <w:pPr>
              <w:pStyle w:val="Corpodeltesto0"/>
              <w:shd w:val="clear" w:color="auto" w:fill="auto"/>
              <w:spacing w:line="240" w:lineRule="auto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8D3F58">
              <w:rPr>
                <w:rFonts w:asciiTheme="minorHAnsi" w:hAnsiTheme="minorHAnsi" w:cstheme="minorHAnsi"/>
                <w:sz w:val="20"/>
                <w:szCs w:val="20"/>
              </w:rPr>
              <w:t>Domenica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05388" w14:textId="77777777" w:rsidR="00446E67" w:rsidRPr="008D3F58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1605F" w14:textId="77777777" w:rsidR="00446E67" w:rsidRPr="008D3F58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AFFCB" w14:textId="77777777" w:rsidR="00446E67" w:rsidRPr="008D3F58" w:rsidRDefault="00446E67" w:rsidP="00446E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971" w14:paraId="5F4E9E3F" w14:textId="77777777" w:rsidTr="00E609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169A2" w14:textId="77777777" w:rsidR="00446E67" w:rsidRDefault="00446E67" w:rsidP="00446E67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E3ECC" w14:textId="77777777" w:rsidR="00446E67" w:rsidRDefault="00446E67" w:rsidP="00446E6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BF4DE" w14:textId="77777777" w:rsidR="00446E67" w:rsidRDefault="00446E67" w:rsidP="00446E6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DE3E8" w14:textId="77777777" w:rsidR="00446E67" w:rsidRDefault="00446E67" w:rsidP="00446E6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D0D7A" w14:textId="77777777" w:rsidR="00446E67" w:rsidRDefault="00446E67" w:rsidP="00446E67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AE520" w14:textId="77777777" w:rsidR="00446E67" w:rsidRDefault="00446E67" w:rsidP="00446E67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4D45D" w14:textId="77777777" w:rsidR="00446E67" w:rsidRDefault="00446E67" w:rsidP="00446E67">
            <w:pPr>
              <w:rPr>
                <w:sz w:val="10"/>
                <w:szCs w:val="1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3E886" w14:textId="77777777" w:rsidR="00446E67" w:rsidRDefault="00446E67" w:rsidP="00446E67">
            <w:pPr>
              <w:rPr>
                <w:sz w:val="10"/>
                <w:szCs w:val="10"/>
              </w:rPr>
            </w:pP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C365F" w14:textId="77777777" w:rsidR="00446E67" w:rsidRDefault="00446E67" w:rsidP="00446E67">
            <w:pPr>
              <w:rPr>
                <w:sz w:val="10"/>
                <w:szCs w:val="10"/>
              </w:rPr>
            </w:pPr>
          </w:p>
        </w:tc>
      </w:tr>
      <w:tr w:rsidR="00446E67" w14:paraId="4CF352AB" w14:textId="77777777" w:rsidTr="00E6097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FFFFFF"/>
          </w:tcPr>
          <w:p w14:paraId="6619B884" w14:textId="77777777" w:rsidR="00446E67" w:rsidRDefault="00446E67" w:rsidP="00446E67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3C893CC" w14:textId="77777777" w:rsidR="00446E67" w:rsidRDefault="00446E67" w:rsidP="00446E6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40DAA58B" w14:textId="77777777" w:rsidR="00446E67" w:rsidRDefault="00446E67" w:rsidP="00446E67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</w:tcPr>
          <w:p w14:paraId="1F0D9453" w14:textId="77777777" w:rsidR="00446E67" w:rsidRDefault="00446E67" w:rsidP="00446E67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FFFFFF"/>
          </w:tcPr>
          <w:p w14:paraId="66FFEAEC" w14:textId="77777777" w:rsidR="00446E67" w:rsidRDefault="00446E67" w:rsidP="00446E67">
            <w:pPr>
              <w:rPr>
                <w:sz w:val="10"/>
                <w:szCs w:val="1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FFFFF"/>
          </w:tcPr>
          <w:p w14:paraId="02E45779" w14:textId="77777777" w:rsidR="00446E67" w:rsidRDefault="00446E67" w:rsidP="00446E67">
            <w:pPr>
              <w:rPr>
                <w:sz w:val="10"/>
                <w:szCs w:val="10"/>
              </w:rPr>
            </w:pPr>
          </w:p>
        </w:tc>
        <w:tc>
          <w:tcPr>
            <w:tcW w:w="341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0CFC7A7A" w14:textId="77777777" w:rsidR="00446E67" w:rsidRDefault="00446E67" w:rsidP="00446E67">
            <w:pPr>
              <w:rPr>
                <w:sz w:val="10"/>
                <w:szCs w:val="10"/>
              </w:rPr>
            </w:pPr>
          </w:p>
        </w:tc>
      </w:tr>
      <w:tr w:rsidR="00E60971" w14:paraId="62431BB6" w14:textId="77777777" w:rsidTr="00E60971">
        <w:tblPrEx>
          <w:tblCellMar>
            <w:top w:w="0" w:type="dxa"/>
            <w:bottom w:w="0" w:type="dxa"/>
          </w:tblCellMar>
        </w:tblPrEx>
        <w:trPr>
          <w:gridAfter w:val="5"/>
          <w:wAfter w:w="3876" w:type="dxa"/>
          <w:trHeight w:val="734"/>
        </w:trPr>
        <w:tc>
          <w:tcPr>
            <w:tcW w:w="3681" w:type="dxa"/>
            <w:gridSpan w:val="4"/>
            <w:vMerge w:val="restart"/>
            <w:shd w:val="clear" w:color="auto" w:fill="FFFFFF"/>
            <w:vAlign w:val="center"/>
          </w:tcPr>
          <w:p w14:paraId="1EF230B8" w14:textId="7C9E19E9" w:rsidR="00E60971" w:rsidRPr="008D3F58" w:rsidRDefault="00E60971" w:rsidP="00E60971">
            <w:pPr>
              <w:ind w:right="57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8D3F58">
              <w:rPr>
                <w:rFonts w:asciiTheme="minorHAnsi" w:hAnsiTheme="minorHAnsi" w:cstheme="minorHAnsi"/>
                <w:sz w:val="20"/>
                <w:szCs w:val="20"/>
              </w:rPr>
              <w:t>Messe binate nei giorni feriali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43D351" w14:textId="5EE70D97" w:rsidR="00E60971" w:rsidRPr="008D3F58" w:rsidRDefault="00E60971" w:rsidP="008D3F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F58">
              <w:rPr>
                <w:rFonts w:asciiTheme="minorHAnsi" w:hAnsiTheme="minorHAnsi" w:cstheme="minorHAnsi"/>
                <w:sz w:val="20"/>
                <w:szCs w:val="20"/>
              </w:rPr>
              <w:t>LUGLIO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10EA769" w14:textId="0931226C" w:rsidR="00E60971" w:rsidRPr="008D3F58" w:rsidRDefault="00E60971" w:rsidP="008D3F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3F58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  <w:tc>
          <w:tcPr>
            <w:tcW w:w="1101" w:type="dxa"/>
            <w:shd w:val="clear" w:color="auto" w:fill="FFFFFF"/>
            <w:vAlign w:val="center"/>
          </w:tcPr>
          <w:p w14:paraId="0A3950F2" w14:textId="77777777" w:rsidR="00E60971" w:rsidRPr="008D3F58" w:rsidRDefault="00E60971" w:rsidP="008D3F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971" w14:paraId="5B4B2623" w14:textId="77777777" w:rsidTr="00846E9C">
        <w:tblPrEx>
          <w:tblCellMar>
            <w:top w:w="0" w:type="dxa"/>
            <w:bottom w:w="0" w:type="dxa"/>
          </w:tblCellMar>
        </w:tblPrEx>
        <w:trPr>
          <w:gridAfter w:val="5"/>
          <w:wAfter w:w="3876" w:type="dxa"/>
          <w:trHeight w:val="734"/>
        </w:trPr>
        <w:tc>
          <w:tcPr>
            <w:tcW w:w="3681" w:type="dxa"/>
            <w:gridSpan w:val="4"/>
            <w:vMerge/>
            <w:shd w:val="clear" w:color="auto" w:fill="FFFFFF"/>
          </w:tcPr>
          <w:p w14:paraId="3D23290B" w14:textId="77777777" w:rsidR="00E60971" w:rsidRDefault="00E60971" w:rsidP="008D3F5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8EA4E10" w14:textId="3C833A40" w:rsidR="00E60971" w:rsidRDefault="00E60971" w:rsidP="008D3F58">
            <w:pPr>
              <w:rPr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AGOSTO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FC15EBB" w14:textId="56CDD4DB" w:rsidR="00E60971" w:rsidRDefault="00E60971" w:rsidP="008D3F58">
            <w:pPr>
              <w:rPr>
                <w:sz w:val="10"/>
                <w:szCs w:val="10"/>
              </w:rPr>
            </w:pPr>
            <w:r w:rsidRPr="008D3F58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  <w:tc>
          <w:tcPr>
            <w:tcW w:w="1101" w:type="dxa"/>
            <w:shd w:val="clear" w:color="auto" w:fill="FFFFFF"/>
            <w:vAlign w:val="center"/>
          </w:tcPr>
          <w:p w14:paraId="585BF822" w14:textId="77777777" w:rsidR="00E60971" w:rsidRDefault="00E60971" w:rsidP="008D3F58">
            <w:pPr>
              <w:rPr>
                <w:sz w:val="10"/>
                <w:szCs w:val="10"/>
              </w:rPr>
            </w:pPr>
          </w:p>
        </w:tc>
      </w:tr>
      <w:tr w:rsidR="00E60971" w14:paraId="7678A946" w14:textId="77777777" w:rsidTr="00846E9C">
        <w:tblPrEx>
          <w:tblCellMar>
            <w:top w:w="0" w:type="dxa"/>
            <w:bottom w:w="0" w:type="dxa"/>
          </w:tblCellMar>
        </w:tblPrEx>
        <w:trPr>
          <w:gridAfter w:val="5"/>
          <w:wAfter w:w="3876" w:type="dxa"/>
          <w:trHeight w:val="734"/>
        </w:trPr>
        <w:tc>
          <w:tcPr>
            <w:tcW w:w="3681" w:type="dxa"/>
            <w:gridSpan w:val="4"/>
            <w:vMerge/>
            <w:shd w:val="clear" w:color="auto" w:fill="FFFFFF"/>
          </w:tcPr>
          <w:p w14:paraId="5BD8A55A" w14:textId="77777777" w:rsidR="00E60971" w:rsidRDefault="00E60971" w:rsidP="008D3F5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14C4789" w14:textId="65377D65" w:rsidR="00E60971" w:rsidRDefault="00E60971" w:rsidP="008D3F58">
            <w:pPr>
              <w:rPr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SETTEMBRE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6612472" w14:textId="1E4312B5" w:rsidR="00E60971" w:rsidRDefault="00E60971" w:rsidP="008D3F58">
            <w:pPr>
              <w:rPr>
                <w:sz w:val="10"/>
                <w:szCs w:val="10"/>
              </w:rPr>
            </w:pPr>
            <w:r w:rsidRPr="008D3F58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  <w:tc>
          <w:tcPr>
            <w:tcW w:w="1101" w:type="dxa"/>
            <w:shd w:val="clear" w:color="auto" w:fill="FFFFFF"/>
            <w:vAlign w:val="center"/>
          </w:tcPr>
          <w:p w14:paraId="57BFDC70" w14:textId="77777777" w:rsidR="00E60971" w:rsidRDefault="00E60971" w:rsidP="008D3F58">
            <w:pPr>
              <w:rPr>
                <w:sz w:val="10"/>
                <w:szCs w:val="10"/>
              </w:rPr>
            </w:pPr>
          </w:p>
        </w:tc>
      </w:tr>
      <w:tr w:rsidR="00E60971" w14:paraId="17E12C04" w14:textId="77777777" w:rsidTr="00846E9C">
        <w:tblPrEx>
          <w:tblCellMar>
            <w:top w:w="0" w:type="dxa"/>
            <w:bottom w:w="0" w:type="dxa"/>
          </w:tblCellMar>
        </w:tblPrEx>
        <w:trPr>
          <w:gridAfter w:val="5"/>
          <w:wAfter w:w="3876" w:type="dxa"/>
          <w:trHeight w:val="734"/>
        </w:trPr>
        <w:tc>
          <w:tcPr>
            <w:tcW w:w="3681" w:type="dxa"/>
            <w:gridSpan w:val="4"/>
            <w:vMerge/>
            <w:shd w:val="clear" w:color="auto" w:fill="FFFFFF"/>
          </w:tcPr>
          <w:p w14:paraId="1D91EFF0" w14:textId="77777777" w:rsidR="00E60971" w:rsidRDefault="00E60971" w:rsidP="008D3F5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2AE8576" w14:textId="5FC7E852" w:rsidR="00E60971" w:rsidRDefault="00E60971" w:rsidP="008D3F58">
            <w:pPr>
              <w:rPr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OTTOBRE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7C42A6FA" w14:textId="36B8B6BB" w:rsidR="00E60971" w:rsidRDefault="00E60971" w:rsidP="008D3F58">
            <w:pPr>
              <w:rPr>
                <w:sz w:val="10"/>
                <w:szCs w:val="10"/>
              </w:rPr>
            </w:pPr>
            <w:r w:rsidRPr="008D3F58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  <w:tc>
          <w:tcPr>
            <w:tcW w:w="1101" w:type="dxa"/>
            <w:shd w:val="clear" w:color="auto" w:fill="FFFFFF"/>
            <w:vAlign w:val="center"/>
          </w:tcPr>
          <w:p w14:paraId="240CBDFC" w14:textId="77777777" w:rsidR="00E60971" w:rsidRDefault="00E60971" w:rsidP="008D3F58">
            <w:pPr>
              <w:rPr>
                <w:sz w:val="10"/>
                <w:szCs w:val="10"/>
              </w:rPr>
            </w:pPr>
          </w:p>
        </w:tc>
      </w:tr>
      <w:tr w:rsidR="00E60971" w14:paraId="0C865C0C" w14:textId="77777777" w:rsidTr="00846E9C">
        <w:tblPrEx>
          <w:tblCellMar>
            <w:top w:w="0" w:type="dxa"/>
            <w:bottom w:w="0" w:type="dxa"/>
          </w:tblCellMar>
        </w:tblPrEx>
        <w:trPr>
          <w:gridAfter w:val="5"/>
          <w:wAfter w:w="3876" w:type="dxa"/>
          <w:trHeight w:val="734"/>
        </w:trPr>
        <w:tc>
          <w:tcPr>
            <w:tcW w:w="3681" w:type="dxa"/>
            <w:gridSpan w:val="4"/>
            <w:vMerge/>
            <w:shd w:val="clear" w:color="auto" w:fill="FFFFFF"/>
          </w:tcPr>
          <w:p w14:paraId="195F055C" w14:textId="77777777" w:rsidR="00E60971" w:rsidRDefault="00E60971" w:rsidP="008D3F5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D5D51F1" w14:textId="3C4B1903" w:rsidR="00E60971" w:rsidRDefault="00E60971" w:rsidP="008D3F58">
            <w:pPr>
              <w:rPr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NOVEMBRE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01D7B3F" w14:textId="5B818E3E" w:rsidR="00E60971" w:rsidRDefault="00E60971" w:rsidP="008D3F58">
            <w:pPr>
              <w:rPr>
                <w:sz w:val="10"/>
                <w:szCs w:val="10"/>
              </w:rPr>
            </w:pPr>
            <w:r w:rsidRPr="008D3F58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  <w:tc>
          <w:tcPr>
            <w:tcW w:w="1101" w:type="dxa"/>
            <w:shd w:val="clear" w:color="auto" w:fill="FFFFFF"/>
            <w:vAlign w:val="center"/>
          </w:tcPr>
          <w:p w14:paraId="760DDA8D" w14:textId="77777777" w:rsidR="00E60971" w:rsidRDefault="00E60971" w:rsidP="008D3F58">
            <w:pPr>
              <w:rPr>
                <w:sz w:val="10"/>
                <w:szCs w:val="10"/>
              </w:rPr>
            </w:pPr>
          </w:p>
        </w:tc>
      </w:tr>
      <w:tr w:rsidR="00E60971" w14:paraId="5798229A" w14:textId="77777777" w:rsidTr="00846E9C">
        <w:tblPrEx>
          <w:tblCellMar>
            <w:top w:w="0" w:type="dxa"/>
            <w:bottom w:w="0" w:type="dxa"/>
          </w:tblCellMar>
        </w:tblPrEx>
        <w:trPr>
          <w:gridAfter w:val="5"/>
          <w:wAfter w:w="3876" w:type="dxa"/>
          <w:trHeight w:val="734"/>
        </w:trPr>
        <w:tc>
          <w:tcPr>
            <w:tcW w:w="3681" w:type="dxa"/>
            <w:gridSpan w:val="4"/>
            <w:vMerge/>
            <w:shd w:val="clear" w:color="auto" w:fill="FFFFFF"/>
          </w:tcPr>
          <w:p w14:paraId="2E67D6D0" w14:textId="77777777" w:rsidR="00E60971" w:rsidRDefault="00E60971" w:rsidP="008D3F5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0A8C892" w14:textId="09039BE7" w:rsidR="00E60971" w:rsidRDefault="00E60971" w:rsidP="008D3F58">
            <w:pPr>
              <w:rPr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DICEMBRE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6236F2B" w14:textId="08067234" w:rsidR="00E60971" w:rsidRDefault="00E60971" w:rsidP="008D3F58">
            <w:pPr>
              <w:rPr>
                <w:sz w:val="10"/>
                <w:szCs w:val="10"/>
              </w:rPr>
            </w:pPr>
            <w:r w:rsidRPr="008D3F58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  <w:tc>
          <w:tcPr>
            <w:tcW w:w="1101" w:type="dxa"/>
            <w:shd w:val="clear" w:color="auto" w:fill="FFFFFF"/>
            <w:vAlign w:val="center"/>
          </w:tcPr>
          <w:p w14:paraId="586C8E33" w14:textId="77777777" w:rsidR="00E60971" w:rsidRDefault="00E60971" w:rsidP="008D3F58">
            <w:pPr>
              <w:rPr>
                <w:sz w:val="10"/>
                <w:szCs w:val="10"/>
              </w:rPr>
            </w:pPr>
          </w:p>
        </w:tc>
      </w:tr>
      <w:bookmarkEnd w:id="0"/>
    </w:tbl>
    <w:p w14:paraId="183EEFBA" w14:textId="79EA69FF" w:rsidR="00761953" w:rsidRDefault="00761953" w:rsidP="008C0D98">
      <w:pPr>
        <w:pStyle w:val="Corpodeltesto50"/>
        <w:shd w:val="clear" w:color="auto" w:fill="auto"/>
        <w:spacing w:before="0" w:line="190" w:lineRule="exact"/>
      </w:pPr>
    </w:p>
    <w:sectPr w:rsidR="00761953" w:rsidSect="008C0D98">
      <w:type w:val="continuous"/>
      <w:pgSz w:w="11905" w:h="16837"/>
      <w:pgMar w:top="1418" w:right="1080" w:bottom="993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AD35" w14:textId="77777777" w:rsidR="007E4270" w:rsidRDefault="007E4270">
      <w:r>
        <w:separator/>
      </w:r>
    </w:p>
  </w:endnote>
  <w:endnote w:type="continuationSeparator" w:id="0">
    <w:p w14:paraId="27A6A63A" w14:textId="77777777" w:rsidR="007E4270" w:rsidRDefault="007E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6B38" w14:textId="77777777" w:rsidR="007E4270" w:rsidRDefault="007E4270"/>
  </w:footnote>
  <w:footnote w:type="continuationSeparator" w:id="0">
    <w:p w14:paraId="6C938B0C" w14:textId="77777777" w:rsidR="007E4270" w:rsidRDefault="007E42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53"/>
    <w:rsid w:val="00446E67"/>
    <w:rsid w:val="00761953"/>
    <w:rsid w:val="007E4270"/>
    <w:rsid w:val="008C0D98"/>
    <w:rsid w:val="008D3F58"/>
    <w:rsid w:val="009E69E2"/>
    <w:rsid w:val="00E6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3F44"/>
  <w15:docId w15:val="{74F1FE41-EB6F-4D80-A580-58DA141A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Intestazione1">
    <w:name w:val="Intestazione #1_"/>
    <w:basedOn w:val="Carpredefinitoparagrafo"/>
    <w:link w:val="Intestazione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w w:val="150"/>
      <w:sz w:val="32"/>
      <w:szCs w:val="32"/>
    </w:rPr>
  </w:style>
  <w:style w:type="character" w:customStyle="1" w:styleId="Intestazione2">
    <w:name w:val="Intestazione #2_"/>
    <w:basedOn w:val="Carpredefinitoparagrafo"/>
    <w:link w:val="Intestazione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">
    <w:name w:val="Corpo del testo_"/>
    <w:basedOn w:val="Carpredefinitoparagrafo"/>
    <w:link w:val="Corpodeltesto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rpodeltesto3">
    <w:name w:val="Corpo del testo (3)_"/>
    <w:basedOn w:val="Carpredefinitoparagrafo"/>
    <w:link w:val="Corpodeltesto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4">
    <w:name w:val="Corpo del testo (4)_"/>
    <w:basedOn w:val="Carpredefinitoparagrafo"/>
    <w:link w:val="Corpodeltesto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Sommario">
    <w:name w:val="Sommario_"/>
    <w:basedOn w:val="Carpredefinitoparagrafo"/>
    <w:link w:val="Sommario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Sommario95pt">
    <w:name w:val="Sommario + 9;5 pt"/>
    <w:basedOn w:val="Sommario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Sommario2">
    <w:name w:val="Sommario (2)_"/>
    <w:basedOn w:val="Carpredefinitoparagrafo"/>
    <w:link w:val="Sommario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Sommario2Maiuscoletto">
    <w:name w:val="Sommario (2) + Maiuscoletto"/>
    <w:basedOn w:val="Sommario2"/>
    <w:rPr>
      <w:rFonts w:ascii="Constantia" w:eastAsia="Constantia" w:hAnsi="Constantia" w:cs="Constantia"/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Sommario28ptMaiuscoletto">
    <w:name w:val="Sommario (2) + 8 pt;Maiuscoletto"/>
    <w:basedOn w:val="Sommario2"/>
    <w:rPr>
      <w:rFonts w:ascii="Constantia" w:eastAsia="Constantia" w:hAnsi="Constantia" w:cs="Constantia"/>
      <w:b w:val="0"/>
      <w:bCs w:val="0"/>
      <w:i w:val="0"/>
      <w:iCs w:val="0"/>
      <w:smallCaps/>
      <w:strike w:val="0"/>
      <w:spacing w:val="0"/>
      <w:sz w:val="16"/>
      <w:szCs w:val="16"/>
    </w:rPr>
  </w:style>
  <w:style w:type="character" w:customStyle="1" w:styleId="Corpodeltesto5">
    <w:name w:val="Corpo del testo (5)_"/>
    <w:basedOn w:val="Carpredefinitoparagrafo"/>
    <w:link w:val="Corpodeltesto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58pt">
    <w:name w:val="Corpo del testo (5) + 8 pt"/>
    <w:basedOn w:val="Corpodeltesto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60" w:line="302" w:lineRule="exact"/>
      <w:outlineLvl w:val="0"/>
    </w:pPr>
    <w:rPr>
      <w:rFonts w:ascii="Constantia" w:eastAsia="Constantia" w:hAnsi="Constantia" w:cs="Constantia"/>
      <w:spacing w:val="-10"/>
      <w:w w:val="150"/>
      <w:sz w:val="32"/>
      <w:szCs w:val="32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before="60" w:after="540" w:line="285" w:lineRule="exact"/>
      <w:jc w:val="center"/>
      <w:outlineLvl w:val="1"/>
    </w:pPr>
    <w:rPr>
      <w:rFonts w:ascii="Constantia" w:eastAsia="Constantia" w:hAnsi="Constantia" w:cs="Constantia"/>
      <w:b/>
      <w:bCs/>
      <w:sz w:val="19"/>
      <w:szCs w:val="19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z w:val="19"/>
      <w:szCs w:val="19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20"/>
      <w:sz w:val="25"/>
      <w:szCs w:val="25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before="180" w:line="336" w:lineRule="exact"/>
    </w:pPr>
    <w:rPr>
      <w:rFonts w:ascii="Constantia" w:eastAsia="Constantia" w:hAnsi="Constantia" w:cs="Constantia"/>
      <w:b/>
      <w:bCs/>
      <w:smallCaps/>
      <w:sz w:val="16"/>
      <w:szCs w:val="16"/>
    </w:rPr>
  </w:style>
  <w:style w:type="paragraph" w:customStyle="1" w:styleId="Sommario20">
    <w:name w:val="Sommario (2)"/>
    <w:basedOn w:val="Normale"/>
    <w:link w:val="Sommario2"/>
    <w:pPr>
      <w:shd w:val="clear" w:color="auto" w:fill="FFFFFF"/>
      <w:spacing w:after="180" w:line="0" w:lineRule="atLeast"/>
    </w:pPr>
    <w:rPr>
      <w:rFonts w:ascii="Constantia" w:eastAsia="Constantia" w:hAnsi="Constantia" w:cs="Constantia"/>
      <w:b/>
      <w:bCs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2820" w:line="0" w:lineRule="atLeast"/>
    </w:pPr>
    <w:rPr>
      <w:rFonts w:ascii="Tahoma" w:eastAsia="Tahoma" w:hAnsi="Tahoma" w:cs="Tahoma"/>
      <w:sz w:val="19"/>
      <w:szCs w:val="19"/>
    </w:rPr>
  </w:style>
  <w:style w:type="paragraph" w:styleId="Intestazione">
    <w:name w:val="header"/>
    <w:basedOn w:val="Normale"/>
    <w:link w:val="IntestazioneCarattere"/>
    <w:uiPriority w:val="99"/>
    <w:unhideWhenUsed/>
    <w:rsid w:val="007E4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4270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E4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427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Diocesi SORA IT</dc:creator>
  <cp:lastModifiedBy>Enrico Mancini</cp:lastModifiedBy>
  <cp:revision>3</cp:revision>
  <cp:lastPrinted>2022-02-09T20:33:00Z</cp:lastPrinted>
  <dcterms:created xsi:type="dcterms:W3CDTF">2022-02-09T20:12:00Z</dcterms:created>
  <dcterms:modified xsi:type="dcterms:W3CDTF">2022-02-09T20:37:00Z</dcterms:modified>
</cp:coreProperties>
</file>